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1F8B" w:rsidRDefault="00FF6156" w:rsidP="00FF6156">
      <w:pPr>
        <w:jc w:val="right"/>
        <w:rPr>
          <w:b/>
        </w:rPr>
      </w:pPr>
      <w:r>
        <w:rPr>
          <w:b/>
        </w:rPr>
        <w:t xml:space="preserve">Fifteen Grading Rubric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___/100</w:t>
      </w:r>
    </w:p>
    <w:p w:rsidR="00B04752" w:rsidRDefault="00B04752" w:rsidP="00FF6156">
      <w:pPr>
        <w:rPr>
          <w:b/>
        </w:rPr>
      </w:pPr>
    </w:p>
    <w:p w:rsidR="00FF6156" w:rsidRPr="00B04752" w:rsidRDefault="00B04752" w:rsidP="00FF6156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B04752">
        <w:t>Student</w:t>
      </w:r>
      <w:r w:rsidR="00E14F7C">
        <w:t>s</w:t>
      </w:r>
      <w:r w:rsidRPr="00B04752">
        <w:t>:</w:t>
      </w:r>
      <w:r>
        <w:rPr>
          <w:b/>
        </w:rPr>
        <w:t xml:space="preserve"> ______________________</w:t>
      </w:r>
      <w:r w:rsidR="00E14F7C">
        <w:rPr>
          <w:b/>
        </w:rPr>
        <w:t>__________________</w:t>
      </w:r>
      <w:r>
        <w:rPr>
          <w:b/>
        </w:rPr>
        <w:t xml:space="preserve"> </w:t>
      </w:r>
    </w:p>
    <w:p w:rsidR="00FF6156" w:rsidRDefault="00FF6156" w:rsidP="00FF6156"/>
    <w:p w:rsidR="00FF6156" w:rsidRDefault="00FF6156" w:rsidP="00FF6156">
      <w:pPr>
        <w:pBdr>
          <w:bottom w:val="single" w:sz="12" w:space="1" w:color="auto"/>
        </w:pBdr>
        <w:ind w:left="720" w:hanging="720"/>
      </w:pPr>
      <w:r>
        <w:t xml:space="preserve">____ Check here if the program does not compile. If this is the case, put a 0 out of 100 at the top of this grading sheet and move to the next. </w:t>
      </w:r>
      <w:r>
        <w:br/>
      </w:r>
    </w:p>
    <w:p w:rsidR="00FF6156" w:rsidRDefault="00FF6156" w:rsidP="00FF6156"/>
    <w:p w:rsidR="00DB3E46" w:rsidRPr="00205612" w:rsidRDefault="00DB3E46" w:rsidP="00FF6156">
      <w:pPr>
        <w:rPr>
          <w:b/>
        </w:rPr>
      </w:pPr>
      <w:r w:rsidRPr="00205612">
        <w:rPr>
          <w:b/>
        </w:rPr>
        <w:t>GUI / Appearance:</w:t>
      </w:r>
      <w:r w:rsidR="00205612" w:rsidRPr="00205612">
        <w:rPr>
          <w:b/>
        </w:rPr>
        <w:t xml:space="preserve">  </w:t>
      </w:r>
      <w:r w:rsidR="00205612">
        <w:rPr>
          <w:b/>
        </w:rPr>
        <w:tab/>
      </w:r>
      <w:r w:rsidR="00205612">
        <w:rPr>
          <w:b/>
        </w:rPr>
        <w:tab/>
      </w:r>
      <w:r w:rsidR="00205612">
        <w:rPr>
          <w:b/>
        </w:rPr>
        <w:tab/>
      </w:r>
      <w:r w:rsidR="00000723">
        <w:rPr>
          <w:b/>
        </w:rPr>
        <w:t>____ / 10</w:t>
      </w:r>
    </w:p>
    <w:p w:rsidR="00DB3E46" w:rsidRDefault="00DB3E46" w:rsidP="00DB3E46"/>
    <w:p w:rsidR="00DB3E46" w:rsidRPr="007008CD" w:rsidRDefault="00DB3E46" w:rsidP="00DB3E46">
      <w:r w:rsidRPr="007008CD">
        <w:t>____ / 5</w:t>
      </w:r>
      <w:r w:rsidRPr="007008CD">
        <w:tab/>
        <w:t>Game displays the name</w:t>
      </w:r>
      <w:r w:rsidR="00A926AA" w:rsidRPr="007008CD">
        <w:t>s</w:t>
      </w:r>
      <w:r w:rsidRPr="007008CD">
        <w:t xml:space="preserve"> </w:t>
      </w:r>
      <w:r w:rsidR="00A926AA" w:rsidRPr="007008CD">
        <w:t xml:space="preserve">and bios </w:t>
      </w:r>
      <w:r w:rsidRPr="007008CD">
        <w:t>of the programmer</w:t>
      </w:r>
      <w:r w:rsidR="00A926AA" w:rsidRPr="007008CD">
        <w:t>s</w:t>
      </w:r>
    </w:p>
    <w:p w:rsidR="00DB3E46" w:rsidRPr="007008CD" w:rsidRDefault="00DB3E46" w:rsidP="00DB3E46"/>
    <w:p w:rsidR="00DB3E46" w:rsidRPr="007008CD" w:rsidRDefault="00DB3E46" w:rsidP="00DB3E46">
      <w:pPr>
        <w:ind w:left="1440" w:hanging="1440"/>
      </w:pPr>
      <w:r w:rsidRPr="007008CD">
        <w:t>____ / 5</w:t>
      </w:r>
      <w:r w:rsidRPr="007008CD">
        <w:tab/>
        <w:t>GUI is easy to understand</w:t>
      </w:r>
      <w:r w:rsidR="00205612" w:rsidRPr="007008CD">
        <w:t xml:space="preserve"> and use</w:t>
      </w:r>
    </w:p>
    <w:p w:rsidR="00DB3E46" w:rsidRPr="007008CD" w:rsidRDefault="00DB3E46" w:rsidP="00FF6156"/>
    <w:p w:rsidR="00205612" w:rsidRDefault="00205612" w:rsidP="00FF6156"/>
    <w:p w:rsidR="00DB3E46" w:rsidRPr="001415EA" w:rsidRDefault="00DB3E46" w:rsidP="00FF6156">
      <w:pPr>
        <w:rPr>
          <w:b/>
        </w:rPr>
      </w:pPr>
      <w:r w:rsidRPr="00205612">
        <w:rPr>
          <w:b/>
        </w:rPr>
        <w:t>Functionality:</w:t>
      </w:r>
      <w:r w:rsidR="001F6ADC" w:rsidRPr="00205612">
        <w:rPr>
          <w:b/>
        </w:rPr>
        <w:t xml:space="preserve"> </w:t>
      </w:r>
      <w:r w:rsidR="00205612">
        <w:rPr>
          <w:b/>
        </w:rPr>
        <w:tab/>
      </w:r>
      <w:r w:rsidR="00205612">
        <w:rPr>
          <w:b/>
        </w:rPr>
        <w:tab/>
      </w:r>
      <w:r w:rsidR="00205612">
        <w:rPr>
          <w:b/>
        </w:rPr>
        <w:tab/>
      </w:r>
      <w:r w:rsidR="00000723">
        <w:rPr>
          <w:b/>
        </w:rPr>
        <w:t>____ / 70</w:t>
      </w:r>
    </w:p>
    <w:p w:rsidR="00FF6156" w:rsidRDefault="00FF6156" w:rsidP="00FF6156"/>
    <w:p w:rsidR="00FF6156" w:rsidRPr="007008CD" w:rsidRDefault="00DB3E46" w:rsidP="00FF6156">
      <w:r w:rsidRPr="007008CD">
        <w:t>____ / 10</w:t>
      </w:r>
      <w:r w:rsidR="00FF6156" w:rsidRPr="007008CD">
        <w:tab/>
      </w:r>
      <w:proofErr w:type="gramStart"/>
      <w:r w:rsidR="00A926AA" w:rsidRPr="007008CD">
        <w:t>Can</w:t>
      </w:r>
      <w:proofErr w:type="gramEnd"/>
      <w:r w:rsidR="00A926AA" w:rsidRPr="007008CD">
        <w:t xml:space="preserve"> generate</w:t>
      </w:r>
      <w:r w:rsidR="00FF6156" w:rsidRPr="007008CD">
        <w:t xml:space="preserve"> a new, random, solvable game</w:t>
      </w:r>
    </w:p>
    <w:p w:rsidR="00FF6156" w:rsidRPr="007008CD" w:rsidRDefault="00FF6156" w:rsidP="00FF6156"/>
    <w:p w:rsidR="00FF6156" w:rsidRPr="007008CD" w:rsidRDefault="00DB3E46" w:rsidP="00FF6156">
      <w:r w:rsidRPr="007008CD">
        <w:t xml:space="preserve">____ / </w:t>
      </w:r>
      <w:r w:rsidR="00000723" w:rsidRPr="007008CD">
        <w:t>5</w:t>
      </w:r>
      <w:r w:rsidR="00FF6156" w:rsidRPr="007008CD">
        <w:t xml:space="preserve"> </w:t>
      </w:r>
      <w:r w:rsidR="00FF6156" w:rsidRPr="007008CD">
        <w:tab/>
        <w:t xml:space="preserve">Reset Button resets the screen to the initial state </w:t>
      </w:r>
    </w:p>
    <w:p w:rsidR="00FF6156" w:rsidRPr="007008CD" w:rsidRDefault="00FF6156" w:rsidP="00FF6156"/>
    <w:p w:rsidR="00FF6156" w:rsidRPr="007008CD" w:rsidRDefault="00DB3E46" w:rsidP="00DB3E46">
      <w:pPr>
        <w:ind w:left="1440" w:hanging="1440"/>
      </w:pPr>
      <w:r w:rsidRPr="007008CD">
        <w:t>____ / 10</w:t>
      </w:r>
      <w:r w:rsidR="00FF6156" w:rsidRPr="007008CD">
        <w:t xml:space="preserve"> </w:t>
      </w:r>
      <w:r w:rsidR="00FF6156" w:rsidRPr="007008CD">
        <w:tab/>
      </w:r>
      <w:r w:rsidR="00366CF7" w:rsidRPr="007008CD">
        <w:t>Game allows user the</w:t>
      </w:r>
      <w:r w:rsidR="00FF6156" w:rsidRPr="007008CD">
        <w:t xml:space="preserve"> ability to specify the board length and width</w:t>
      </w:r>
      <w:r w:rsidRPr="007008CD">
        <w:t xml:space="preserve"> </w:t>
      </w:r>
    </w:p>
    <w:p w:rsidR="00DB3E46" w:rsidRPr="007008CD" w:rsidRDefault="00DB3E46" w:rsidP="00DB3E46">
      <w:pPr>
        <w:ind w:left="1440" w:hanging="1440"/>
      </w:pPr>
    </w:p>
    <w:p w:rsidR="00DB3E46" w:rsidRPr="007008CD" w:rsidRDefault="00000723" w:rsidP="00DB3E46">
      <w:pPr>
        <w:ind w:left="1440" w:hanging="1440"/>
      </w:pPr>
      <w:r w:rsidRPr="007008CD">
        <w:t>____ / 10</w:t>
      </w:r>
      <w:r w:rsidR="00DB3E46" w:rsidRPr="007008CD">
        <w:tab/>
        <w:t>Clicking a button on the board next to an empty space moves that item into the empty space.</w:t>
      </w:r>
    </w:p>
    <w:p w:rsidR="00DB3E46" w:rsidRPr="007008CD" w:rsidRDefault="00DB3E46" w:rsidP="00DB3E46">
      <w:pPr>
        <w:ind w:left="1440" w:hanging="1440"/>
      </w:pPr>
    </w:p>
    <w:p w:rsidR="001A623E" w:rsidRPr="007008CD" w:rsidRDefault="00000723" w:rsidP="001A623E">
      <w:pPr>
        <w:ind w:left="1440" w:hanging="1440"/>
      </w:pPr>
      <w:r w:rsidRPr="007008CD">
        <w:t>____ / 5</w:t>
      </w:r>
      <w:r w:rsidR="00DB3E46" w:rsidRPr="007008CD">
        <w:t xml:space="preserve"> </w:t>
      </w:r>
      <w:r w:rsidR="00DB3E46" w:rsidRPr="007008CD">
        <w:tab/>
      </w:r>
      <w:proofErr w:type="gramStart"/>
      <w:r w:rsidR="00DB3E46" w:rsidRPr="007008CD">
        <w:t>Clicking</w:t>
      </w:r>
      <w:proofErr w:type="gramEnd"/>
      <w:r w:rsidR="00DB3E46" w:rsidRPr="007008CD">
        <w:t xml:space="preserve"> a button on the board NOT next to an empty space does nothing.</w:t>
      </w:r>
      <w:r w:rsidR="001A623E">
        <w:t xml:space="preserve"> </w:t>
      </w:r>
      <w:r w:rsidR="001A623E">
        <w:br/>
        <w:t>(Note: if clicking on such a square moves the appropriate group of buttons</w:t>
      </w:r>
      <w:r w:rsidR="001A623E">
        <w:br/>
        <w:t>into the space, assign full credit.)</w:t>
      </w:r>
    </w:p>
    <w:p w:rsidR="00DB3E46" w:rsidRPr="007008CD" w:rsidRDefault="00DB3E46" w:rsidP="00FF6156"/>
    <w:p w:rsidR="00366CF7" w:rsidRPr="007008CD" w:rsidRDefault="00000723" w:rsidP="00FF6156">
      <w:r w:rsidRPr="007008CD">
        <w:t>____ / 10</w:t>
      </w:r>
      <w:r w:rsidR="00DB3E46" w:rsidRPr="007008CD">
        <w:tab/>
      </w:r>
      <w:proofErr w:type="gramStart"/>
      <w:r w:rsidR="00DB3E46" w:rsidRPr="007008CD">
        <w:t>All</w:t>
      </w:r>
      <w:proofErr w:type="gramEnd"/>
      <w:r w:rsidR="00DB3E46" w:rsidRPr="007008CD">
        <w:t xml:space="preserve"> games are winnable (analyzed looking at code) </w:t>
      </w:r>
    </w:p>
    <w:p w:rsidR="00E14F7C" w:rsidRPr="007008CD" w:rsidRDefault="00E14F7C" w:rsidP="00FF6156"/>
    <w:p w:rsidR="00E14F7C" w:rsidRPr="007008CD" w:rsidRDefault="00E14F7C" w:rsidP="00E14F7C">
      <w:r w:rsidRPr="007008CD">
        <w:t>____ / 10</w:t>
      </w:r>
      <w:r w:rsidRPr="007008CD">
        <w:tab/>
      </w:r>
      <w:proofErr w:type="gramStart"/>
      <w:r w:rsidRPr="007008CD">
        <w:t>A</w:t>
      </w:r>
      <w:proofErr w:type="gramEnd"/>
      <w:r w:rsidRPr="007008CD">
        <w:t xml:space="preserve"> win is signaled by a message</w:t>
      </w:r>
    </w:p>
    <w:p w:rsidR="00A926AA" w:rsidRPr="007008CD" w:rsidRDefault="00A926AA" w:rsidP="00E14F7C"/>
    <w:p w:rsidR="00A926AA" w:rsidRPr="007008CD" w:rsidRDefault="00A926AA" w:rsidP="00E14F7C">
      <w:r w:rsidRPr="007008CD">
        <w:t>____ / 10</w:t>
      </w:r>
      <w:r w:rsidRPr="007008CD">
        <w:tab/>
      </w:r>
      <w:proofErr w:type="spellStart"/>
      <w:r w:rsidR="00236D7E" w:rsidRPr="007008CD">
        <w:t>Undos</w:t>
      </w:r>
      <w:proofErr w:type="spellEnd"/>
      <w:r w:rsidR="00236D7E" w:rsidRPr="007008CD">
        <w:t xml:space="preserve"> and </w:t>
      </w:r>
      <w:proofErr w:type="spellStart"/>
      <w:r w:rsidR="00236D7E" w:rsidRPr="007008CD">
        <w:t>redos</w:t>
      </w:r>
      <w:proofErr w:type="spellEnd"/>
      <w:r w:rsidR="00236D7E" w:rsidRPr="007008CD">
        <w:t xml:space="preserve"> work</w:t>
      </w:r>
      <w:bookmarkStart w:id="0" w:name="_GoBack"/>
      <w:bookmarkEnd w:id="0"/>
    </w:p>
    <w:p w:rsidR="00DB3E46" w:rsidRPr="007008CD" w:rsidRDefault="00DB3E46" w:rsidP="00FF6156"/>
    <w:p w:rsidR="00366CF7" w:rsidRDefault="00366CF7" w:rsidP="00FF6156"/>
    <w:p w:rsidR="00DB3E46" w:rsidRPr="00205612" w:rsidRDefault="00A926AA" w:rsidP="00FF6156">
      <w:pPr>
        <w:rPr>
          <w:b/>
        </w:rPr>
      </w:pPr>
      <w:r>
        <w:rPr>
          <w:b/>
        </w:rPr>
        <w:t xml:space="preserve">Design and </w:t>
      </w:r>
      <w:r w:rsidR="00DB3E46" w:rsidRPr="00205612">
        <w:rPr>
          <w:b/>
        </w:rPr>
        <w:t>Code Style:</w:t>
      </w:r>
      <w:r w:rsidR="00205612" w:rsidRPr="00205612">
        <w:rPr>
          <w:b/>
        </w:rPr>
        <w:t xml:space="preserve"> </w:t>
      </w:r>
      <w:r w:rsidR="00205612" w:rsidRPr="00205612">
        <w:rPr>
          <w:b/>
        </w:rPr>
        <w:tab/>
      </w:r>
      <w:r w:rsidR="00205612" w:rsidRPr="00205612">
        <w:rPr>
          <w:b/>
        </w:rPr>
        <w:tab/>
        <w:t>____ / 2</w:t>
      </w:r>
      <w:r>
        <w:rPr>
          <w:b/>
        </w:rPr>
        <w:t>0</w:t>
      </w:r>
    </w:p>
    <w:p w:rsidR="00DB3E46" w:rsidRDefault="00DB3E46" w:rsidP="00FF6156"/>
    <w:p w:rsidR="00366CF7" w:rsidRDefault="00304725" w:rsidP="00DB3E46">
      <w:pPr>
        <w:ind w:left="1440" w:hanging="1440"/>
      </w:pPr>
      <w:r>
        <w:t xml:space="preserve">____ / </w:t>
      </w:r>
      <w:r w:rsidR="00A926AA">
        <w:t>5</w:t>
      </w:r>
      <w:r w:rsidR="00DB3E46">
        <w:tab/>
      </w:r>
      <w:r>
        <w:t>Standard coding conventions (such as descriptive variables names) are used</w:t>
      </w:r>
      <w:r w:rsidR="001415EA">
        <w:t xml:space="preserve">. (2 Points for having project named </w:t>
      </w:r>
      <w:proofErr w:type="gramStart"/>
      <w:r w:rsidR="001415EA">
        <w:t>Fifteen</w:t>
      </w:r>
      <w:proofErr w:type="gramEnd"/>
      <w:r w:rsidR="001415EA">
        <w:t xml:space="preserve"> with main in Fifteen class).</w:t>
      </w:r>
    </w:p>
    <w:p w:rsidR="00DB3E46" w:rsidRDefault="00DB3E46" w:rsidP="00DB3E46">
      <w:pPr>
        <w:ind w:left="1440" w:hanging="1440"/>
      </w:pPr>
    </w:p>
    <w:p w:rsidR="00DB3E46" w:rsidRDefault="00DB3E46" w:rsidP="00DB3E46">
      <w:pPr>
        <w:ind w:left="1440" w:hanging="1440"/>
      </w:pPr>
      <w:r>
        <w:t>____</w:t>
      </w:r>
      <w:r w:rsidR="00304725">
        <w:t xml:space="preserve"> / </w:t>
      </w:r>
      <w:r w:rsidR="00A926AA">
        <w:t>5</w:t>
      </w:r>
      <w:r w:rsidR="00304725">
        <w:tab/>
      </w:r>
      <w:proofErr w:type="spellStart"/>
      <w:r w:rsidR="00304725">
        <w:t>JavaDoc</w:t>
      </w:r>
      <w:proofErr w:type="spellEnd"/>
      <w:r w:rsidR="00304725">
        <w:t xml:space="preserve"> is complete</w:t>
      </w:r>
    </w:p>
    <w:p w:rsidR="00DB3E46" w:rsidRDefault="00DB3E46" w:rsidP="00DB3E46">
      <w:pPr>
        <w:ind w:left="1440" w:hanging="1440"/>
      </w:pPr>
    </w:p>
    <w:p w:rsidR="007008CD" w:rsidRDefault="007008CD" w:rsidP="007008CD">
      <w:pPr>
        <w:ind w:left="1440" w:hanging="1440"/>
      </w:pPr>
      <w:r>
        <w:t xml:space="preserve">____ / 5 </w:t>
      </w:r>
      <w:r>
        <w:tab/>
        <w:t>UML shows evidence of design before coding</w:t>
      </w:r>
    </w:p>
    <w:p w:rsidR="007008CD" w:rsidRDefault="007008CD" w:rsidP="00DB3E46">
      <w:pPr>
        <w:ind w:left="1440" w:hanging="1440"/>
      </w:pPr>
    </w:p>
    <w:p w:rsidR="007008CD" w:rsidRDefault="00DB3E46" w:rsidP="00C733B2">
      <w:pPr>
        <w:ind w:left="1440" w:hanging="1440"/>
      </w:pPr>
      <w:r>
        <w:t xml:space="preserve">____ / 5 </w:t>
      </w:r>
      <w:r>
        <w:tab/>
      </w:r>
      <w:r w:rsidR="007008CD">
        <w:t>User st</w:t>
      </w:r>
      <w:r w:rsidR="00C733B2">
        <w:t>ories are complete and followed.</w:t>
      </w:r>
    </w:p>
    <w:sectPr w:rsidR="007008CD" w:rsidSect="001A623E">
      <w:pgSz w:w="12240" w:h="15840"/>
      <w:pgMar w:top="1440" w:right="1800" w:bottom="99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4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2"/>
  </w:compat>
  <w:rsids>
    <w:rsidRoot w:val="00D324D2"/>
    <w:rsid w:val="00000723"/>
    <w:rsid w:val="00101398"/>
    <w:rsid w:val="001415EA"/>
    <w:rsid w:val="001A623E"/>
    <w:rsid w:val="001F6ADC"/>
    <w:rsid w:val="00205612"/>
    <w:rsid w:val="00211F8B"/>
    <w:rsid w:val="00236D7E"/>
    <w:rsid w:val="00304725"/>
    <w:rsid w:val="00366CF7"/>
    <w:rsid w:val="00591B46"/>
    <w:rsid w:val="007008CD"/>
    <w:rsid w:val="007334A0"/>
    <w:rsid w:val="009E1787"/>
    <w:rsid w:val="00A40FE6"/>
    <w:rsid w:val="00A926AA"/>
    <w:rsid w:val="00B04752"/>
    <w:rsid w:val="00C733B2"/>
    <w:rsid w:val="00CA12C7"/>
    <w:rsid w:val="00D324D2"/>
    <w:rsid w:val="00DB3E46"/>
    <w:rsid w:val="00E14F7C"/>
    <w:rsid w:val="00FF6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01398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Amanda Stephan</dc:creator>
  <cp:keywords/>
  <dc:description/>
  <cp:lastModifiedBy>Matthew R Boutell</cp:lastModifiedBy>
  <cp:revision>16</cp:revision>
  <cp:lastPrinted>2007-10-02T18:02:00Z</cp:lastPrinted>
  <dcterms:created xsi:type="dcterms:W3CDTF">2007-10-02T17:39:00Z</dcterms:created>
  <dcterms:modified xsi:type="dcterms:W3CDTF">2010-09-28T14:01:00Z</dcterms:modified>
</cp:coreProperties>
</file>